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8B" w:rsidRDefault="00E6058B" w:rsidP="00E6058B">
      <w:pPr>
        <w:rPr>
          <w:sz w:val="36"/>
        </w:rPr>
      </w:pPr>
    </w:p>
    <w:p w:rsidR="00E6058B" w:rsidRDefault="00E6058B" w:rsidP="00E6058B">
      <w:pPr>
        <w:rPr>
          <w:sz w:val="36"/>
        </w:rPr>
      </w:pPr>
    </w:p>
    <w:p w:rsidR="009230B7" w:rsidRDefault="009230B7" w:rsidP="009230B7">
      <w:pPr>
        <w:jc w:val="center"/>
        <w:rPr>
          <w:sz w:val="36"/>
        </w:rPr>
      </w:pPr>
    </w:p>
    <w:p w:rsidR="009230B7" w:rsidRDefault="009230B7" w:rsidP="009230B7">
      <w:pPr>
        <w:jc w:val="center"/>
        <w:rPr>
          <w:sz w:val="36"/>
        </w:rPr>
      </w:pPr>
    </w:p>
    <w:p w:rsidR="009230B7" w:rsidRDefault="009230B7" w:rsidP="009230B7">
      <w:pPr>
        <w:jc w:val="center"/>
        <w:rPr>
          <w:sz w:val="36"/>
        </w:rPr>
      </w:pPr>
    </w:p>
    <w:p w:rsidR="00E6058B" w:rsidRPr="009230B7" w:rsidRDefault="009230B7" w:rsidP="009230B7">
      <w:pPr>
        <w:jc w:val="center"/>
        <w:rPr>
          <w:b/>
          <w:sz w:val="72"/>
        </w:rPr>
      </w:pPr>
      <w:r w:rsidRPr="009230B7">
        <w:rPr>
          <w:b/>
          <w:sz w:val="72"/>
        </w:rPr>
        <w:t>ЗАМЕТКИ О СУЩНОСТИ</w:t>
      </w:r>
    </w:p>
    <w:p w:rsidR="00E6058B" w:rsidRDefault="00E6058B" w:rsidP="00E6058B">
      <w:r>
        <w:br w:type="page"/>
      </w:r>
    </w:p>
    <w:p w:rsidR="00F2273B" w:rsidRDefault="00F2273B" w:rsidP="00F227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5195" cy="9000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19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3B" w:rsidRDefault="00F2273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2273B" w:rsidRDefault="00FE77D9" w:rsidP="00FE77D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EE1748" wp14:editId="21FFED9D">
            <wp:extent cx="5652000" cy="9000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3B" w:rsidRDefault="00F2273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2273B" w:rsidRDefault="00FE77D9" w:rsidP="00FE77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4B6C4F" wp14:editId="52870F74">
            <wp:extent cx="5544000" cy="90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3B" w:rsidRDefault="00F2273B" w:rsidP="00FE77D9">
      <w:pPr>
        <w:jc w:val="center"/>
      </w:pPr>
    </w:p>
    <w:p w:rsidR="00F2273B" w:rsidRDefault="00F2273B">
      <w:r>
        <w:br w:type="page"/>
      </w:r>
    </w:p>
    <w:p w:rsidR="00BE4739" w:rsidRDefault="009230B7" w:rsidP="00FE77D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68BF9E" wp14:editId="278BC826">
            <wp:extent cx="5785200" cy="9000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4739" w:rsidSect="00F2273B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5C" w:rsidRDefault="0062075C" w:rsidP="00FE77D9">
      <w:r>
        <w:separator/>
      </w:r>
    </w:p>
  </w:endnote>
  <w:endnote w:type="continuationSeparator" w:id="0">
    <w:p w:rsidR="0062075C" w:rsidRDefault="0062075C" w:rsidP="00FE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5C" w:rsidRDefault="0062075C" w:rsidP="00FE77D9">
      <w:r>
        <w:separator/>
      </w:r>
    </w:p>
  </w:footnote>
  <w:footnote w:type="continuationSeparator" w:id="0">
    <w:p w:rsidR="0062075C" w:rsidRDefault="0062075C" w:rsidP="00FE7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D9" w:rsidRPr="00A7463A" w:rsidRDefault="00FE77D9" w:rsidP="00FE77D9">
    <w:pPr>
      <w:pStyle w:val="a5"/>
      <w:jc w:val="center"/>
    </w:pPr>
    <w:r w:rsidRPr="00A7463A">
      <w:t>На 24</w:t>
    </w:r>
    <w:r w:rsidR="009230B7">
      <w:t>3</w:t>
    </w:r>
    <w:r w:rsidRPr="00A7463A">
      <w:t>-м вечере литературного клуба “Подвал № 1”. 202</w:t>
    </w:r>
    <w:r w:rsidR="009230B7">
      <w:t>50201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D9"/>
    <w:rsid w:val="004E3CF0"/>
    <w:rsid w:val="00546942"/>
    <w:rsid w:val="0062075C"/>
    <w:rsid w:val="00652AAB"/>
    <w:rsid w:val="0082090A"/>
    <w:rsid w:val="009230B7"/>
    <w:rsid w:val="009443F2"/>
    <w:rsid w:val="00A449B0"/>
    <w:rsid w:val="00A7463A"/>
    <w:rsid w:val="00BE4739"/>
    <w:rsid w:val="00CB0001"/>
    <w:rsid w:val="00E6058B"/>
    <w:rsid w:val="00F06311"/>
    <w:rsid w:val="00F2273B"/>
    <w:rsid w:val="00F438AA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cp:lastPrinted>2025-02-02T09:24:00Z</cp:lastPrinted>
  <dcterms:created xsi:type="dcterms:W3CDTF">2025-02-02T09:24:00Z</dcterms:created>
  <dcterms:modified xsi:type="dcterms:W3CDTF">2025-02-02T09:27:00Z</dcterms:modified>
</cp:coreProperties>
</file>